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80" w:type="dxa"/>
        <w:tblLook w:val="04A0" w:firstRow="1" w:lastRow="0" w:firstColumn="1" w:lastColumn="0" w:noHBand="0" w:noVBand="1"/>
      </w:tblPr>
      <w:tblGrid>
        <w:gridCol w:w="13280"/>
      </w:tblGrid>
      <w:tr w:rsidR="000D24FC" w:rsidRPr="000D24FC" w14:paraId="0824A497" w14:textId="77777777" w:rsidTr="000D24FC">
        <w:trPr>
          <w:trHeight w:val="525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496" w14:textId="0492E191" w:rsidR="000D24FC" w:rsidRPr="000D24FC" w:rsidRDefault="000D24FC" w:rsidP="000D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        </w:t>
            </w:r>
            <w:r w:rsidRPr="000D24F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ST. BARNABAS CHURCH GLOUCESTER</w:t>
            </w:r>
          </w:p>
        </w:tc>
      </w:tr>
      <w:tr w:rsidR="000D24FC" w:rsidRPr="000D24FC" w14:paraId="018DCA15" w14:textId="77777777" w:rsidTr="000D24FC">
        <w:trPr>
          <w:trHeight w:val="525"/>
        </w:trPr>
        <w:tc>
          <w:tcPr>
            <w:tcW w:w="13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E30C" w14:textId="3DB1D551" w:rsidR="000D24FC" w:rsidRDefault="000D24FC" w:rsidP="000D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           </w:t>
            </w:r>
            <w:r w:rsidRPr="000D24F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ELECTORAL ROLL </w:t>
            </w:r>
            <w:r w:rsidR="003E401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–</w:t>
            </w:r>
            <w:r w:rsidR="0087033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3E401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APRIL 202</w:t>
            </w:r>
            <w:r w:rsidR="0022072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2</w:t>
            </w:r>
          </w:p>
          <w:p w14:paraId="00CADD05" w14:textId="4194C12E" w:rsidR="000D24FC" w:rsidRPr="000D24FC" w:rsidRDefault="000D24FC" w:rsidP="000D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  <w:tr w:rsidR="000D24FC" w:rsidRPr="000D24FC" w14:paraId="428D18A2" w14:textId="77777777" w:rsidTr="000D24FC">
        <w:trPr>
          <w:trHeight w:val="525"/>
        </w:trPr>
        <w:tc>
          <w:tcPr>
            <w:tcW w:w="13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764A6" w14:textId="77777777" w:rsidR="000D24FC" w:rsidRDefault="000D24FC" w:rsidP="000D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</w:tbl>
    <w:p w14:paraId="141559CF" w14:textId="64F37A98" w:rsidR="000D24FC" w:rsidRDefault="000D24FC"/>
    <w:p w14:paraId="6BB306E9" w14:textId="4E1D15D9" w:rsidR="000D24FC" w:rsidRDefault="000D24FC"/>
    <w:tbl>
      <w:tblPr>
        <w:tblW w:w="9356" w:type="dxa"/>
        <w:tblInd w:w="-289" w:type="dxa"/>
        <w:tblLook w:val="04A0" w:firstRow="1" w:lastRow="0" w:firstColumn="1" w:lastColumn="0" w:noHBand="0" w:noVBand="1"/>
      </w:tblPr>
      <w:tblGrid>
        <w:gridCol w:w="2257"/>
        <w:gridCol w:w="1996"/>
        <w:gridCol w:w="2835"/>
        <w:gridCol w:w="2268"/>
      </w:tblGrid>
      <w:tr w:rsidR="008C5FDE" w:rsidRPr="008C5FDE" w14:paraId="31845F9D" w14:textId="77777777" w:rsidTr="00AE4AA5">
        <w:trPr>
          <w:trHeight w:val="136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E82B" w14:textId="0D32F8D1" w:rsidR="008C5FDE" w:rsidRPr="00AE4AA5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 of Enrolment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8467" w14:textId="77777777" w:rsidR="008C5FDE" w:rsidRPr="008C5FDE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5F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 in full (surname first)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0B17" w14:textId="03E670CE" w:rsidR="00D317AB" w:rsidRPr="00D317AB" w:rsidRDefault="008C5FDE" w:rsidP="00AE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="00D317AB"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 Parish Resident</w:t>
            </w:r>
          </w:p>
          <w:p w14:paraId="22444E81" w14:textId="7921F07F" w:rsidR="008C5FDE" w:rsidRPr="00D317AB" w:rsidRDefault="008C5FDE" w:rsidP="00AE4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NR</w:t>
            </w:r>
            <w:r w:rsidR="00D317AB"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17AB"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on</w:t>
            </w:r>
            <w:r w:rsidR="00D317AB"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- R</w:t>
            </w:r>
            <w:r w:rsidRPr="00D317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esident</w:t>
            </w:r>
          </w:p>
        </w:tc>
      </w:tr>
      <w:tr w:rsidR="008C5FDE" w:rsidRPr="00AB31C4" w14:paraId="11FAB15F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F1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EE25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Arkell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EB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A0F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0B93943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F62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3837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Arkell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750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00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875C52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1E5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BDEB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Bailey-Hackett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11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Karen 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5C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A29800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6F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6D8A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CC7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Sheila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3B0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747CC7F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2E0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F08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Bennett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C30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Sheila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101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D24BC4E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969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D96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Bircher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CD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C4A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21D995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EC0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4A84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Birrell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74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Ian Matthew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C2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6E91187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AFB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DFA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Bowen-Davies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2B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Myra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C4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062CFB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440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A90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03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D5C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43D41B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B32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12C9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Burgham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BD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182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12FF50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F87F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E7C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Campbell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CE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Lorraine 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C1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EC05D7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76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037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Carr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38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28E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2B4B38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F45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A70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Carr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33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Peter Constantine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C5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46BCD4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8C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4F8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02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Janice Millicent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F20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F0BDFCE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C15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FEF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Clutterbuck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AB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Susan D. Z.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38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323F920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E2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F20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66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Bradley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FA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405DEFAB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331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AE4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F1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Catherine Jane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AD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D4612F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3B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3BAF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78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D0A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75DE59C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2CC1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A33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45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 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23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2B3E76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C41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779B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Corcoran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6FF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Anthony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DE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514D5C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FB89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E9B8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Dale-Powell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F7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Angela Joan Kate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C5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7F6105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43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9D7E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CF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Patricia 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7D1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41CF560E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2C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0D7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29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Angela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78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6E8D1C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E4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26EC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907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Georgina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5AD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31DF578F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AE1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902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9A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Ian 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9EB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7DA44E9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E4F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8D4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E4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Gerald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3850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FB12B5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F09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A2C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D78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Paula 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139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C63F6F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CD1F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DA0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Duligall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2F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Dennis 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2C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955B9EE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EF9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564D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Duligall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F60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Susan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E9A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6732EFD0" w14:textId="77777777" w:rsidTr="00AE4AA5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EF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05.04.2020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4C3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4E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64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F79DFD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F2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B6D7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Elton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AE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Jacqueline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2D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04CDB2C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86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B594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Evans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1F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337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CA0008" w:rsidRPr="00AB31C4" w14:paraId="31A21B5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40C1" w14:textId="4A7EB9EF" w:rsidR="00CA0008" w:rsidRPr="00AE4AA5" w:rsidRDefault="00CA0008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1EF06" w14:textId="1343B8BD" w:rsidR="00CA0008" w:rsidRPr="00AB31C4" w:rsidRDefault="00CA0008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Fereday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9AE3" w14:textId="367D89CB" w:rsidR="00CA0008" w:rsidRPr="00AB31C4" w:rsidRDefault="00CA0008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Jean 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CAE8" w14:textId="091C0E69" w:rsidR="00CA0008" w:rsidRPr="00AB31C4" w:rsidRDefault="00CA0008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493BE16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04C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9A90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Gardner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6B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79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B3ABAB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99C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747F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A8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62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46C97A5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09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5AB0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020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Daphne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94C8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D4AB09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870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F2B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Gerry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7D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Nicholas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47C2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7D67050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BB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30E4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Gradiwaru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5E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6127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7D442E5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B7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2B3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Gresswell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C1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Alan 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9D1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F9B68C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F4B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E88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Gresswell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09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Lynda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A5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B5BE45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52B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1868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Griffiths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DF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Ivor 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34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38891C2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79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F19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Griffiths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F1F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Kathryn Alexandra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1BB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3670BC87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DB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E05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Haroon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2A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C36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47BC12F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1C9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0E3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Haroon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F0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Sultan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DA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E5444C" w:rsidRPr="00AB31C4" w14:paraId="23F13F2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DEE0" w14:textId="4F14ADB4" w:rsidR="00E5444C" w:rsidRPr="00AE4AA5" w:rsidRDefault="00B25B4C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02.05.</w:t>
            </w:r>
            <w:r w:rsidR="00A86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C0D52" w14:textId="769E54D0" w:rsidR="00E5444C" w:rsidRPr="00AB31C4" w:rsidRDefault="00A86FC0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Hateley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C361" w14:textId="51D31B8D" w:rsidR="00E5444C" w:rsidRPr="00AB31C4" w:rsidRDefault="00A86FC0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Frank 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29BE" w14:textId="2AD4CD5C" w:rsidR="00E5444C" w:rsidRPr="00AB31C4" w:rsidRDefault="00A86FC0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E5444C" w:rsidRPr="00AB31C4" w14:paraId="5984F73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778" w14:textId="6A3C16AC" w:rsidR="00E5444C" w:rsidRPr="00AE4AA5" w:rsidRDefault="007E22F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02.05.2021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41CCC" w14:textId="34B977EE" w:rsidR="00E5444C" w:rsidRPr="00AB31C4" w:rsidRDefault="007E22F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Hateley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8EA8" w14:textId="1F9D9C2E" w:rsidR="00E5444C" w:rsidRPr="00AB31C4" w:rsidRDefault="007E22F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Jean 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A6FC" w14:textId="7C7D4382" w:rsidR="00E5444C" w:rsidRPr="00AB31C4" w:rsidRDefault="007E22F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0BD809FB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000B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62E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Hitchings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785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FC8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86F615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943C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AA88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Howard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7B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A6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520A44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DA6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EB8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Howard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CC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BD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173FA47F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CC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CAD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9F0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927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9A6708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2D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CA7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Hutchinson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461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898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A97DB0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DA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9046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Hyne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05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399B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FD5A91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8992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965A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Hyne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9A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DC1A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A750DA3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84F1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9EF5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Jewell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62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Sheila Daisy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8F7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6F0ED3C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E6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AD9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Johnson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44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Elizabeth May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59F5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056EC7C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04F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CBE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Jordan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7D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Lionel Hubert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1BA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C9616D7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890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FFC2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Kear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FD7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Katherine Charlotte Mary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25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350B5B3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40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27D2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Knight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74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Danielle Jane Dobson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AD5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5413EBF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ECC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8522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Knight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16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Patricia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E6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6439438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04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1E0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Knight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3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Philip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094A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3D16B3BC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B41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C6C0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Lankshear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758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Brian Thomas Samuel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A410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6840A1C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F66F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D09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Lankshear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F7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Kathleen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477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16436630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1F1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427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Leslie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C9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Lynda Diane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5B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F00E413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0F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100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Loveday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477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Janet Lilian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62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4B3D7C1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5D1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D79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Marsh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B2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1625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E85333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82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C51F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Matthews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2E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Kirsty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EF6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ABFE9BC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02C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F6DA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McGuiness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BBC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Stephen Anthony 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AC9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6578756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D89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2B40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McHugh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ED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Winston 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715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7BAB22A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339B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A1D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6F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Sheena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56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FD31B9A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1C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268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Mordaunt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9B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Christine 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0E8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71421703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CB95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E70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Morris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1F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Margaret 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DC6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B9B447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D0F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3605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Morris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8B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806B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2052D9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660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4FF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C73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695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E793752" w14:textId="77777777" w:rsidTr="00AE4AA5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87F0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DD3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C82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Jane Elizabeth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2F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06ABECE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9F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376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Oakey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1B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Christina Frances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3B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4916F5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CA70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103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Oakley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C8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A9F1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3C8C3517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94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E91B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O'Connor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CD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CEB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5E3C8DF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832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D5A2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Palmer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E5C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Valerie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6F2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078272B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D60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857F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Pearce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B4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464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0E5F0B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8A9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9AA2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Pearce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94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3F8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6F89387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31C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CFC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Peoples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34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F0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1947E0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8E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1F7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Pentycross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04F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Hilary Ann McVean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7D9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7F63C69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9F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035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Powell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2D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FE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F427C7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CDE5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919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86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Alison Doreen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DE0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7286F2CF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656C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E70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Probyn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F0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98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D84E52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3D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443C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Pullin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7D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Janet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B3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BED167C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35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1C64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Pullin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38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Norman 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1B4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68B2442C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81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CA78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Robb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D0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4E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C1FC13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38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BE9A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88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97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DBCF51C" w14:textId="77777777" w:rsidTr="00AE4AA5">
        <w:trPr>
          <w:trHeight w:val="25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61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01A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Rumsey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B3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Josephine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2165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B67049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319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7CF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BE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Barbara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E7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41A9B5B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C3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512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B86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Geoffrey Dalziel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5A1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42C3A9D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9AB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1F5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Short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B9E" w14:textId="6531F7F1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 John Barry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0D7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0ADF235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C3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44D1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Skitt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40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DA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43C4F11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245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4F9C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E42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Thelma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BF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1FAAF1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70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BC6D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Speyer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0A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Edward 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9B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6DF4658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9A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2CAD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Speyer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AB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1D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89A2940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938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397C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Stevens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EA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 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22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CBFC26A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6D5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A98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Stokes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227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Kathleen 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CBA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B419952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23F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85B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Stoves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68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EF5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0A15A67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11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39B8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Stoves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1DE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Wendy Gail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1D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F59DAA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B16B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355E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Stronge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8E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B76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2B32BC1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A2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1A2B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Stronge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04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Nicola 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0C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70F12D8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37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FD8C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65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Arthur 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ED7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6FEB7BC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9C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025C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Till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0A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Gillian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4E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6A47CDE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7705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1DED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Todd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F11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Catherine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E88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28C5B6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9B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B1D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Todd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C1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Elizabeth Jane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2B6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6D7E8483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0C7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4003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Todd (Dr.)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57C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83E4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5617139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8C2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134F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Tomlinson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F2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Maureen Wendy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346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3386E7E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11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539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Townsend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D3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981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65871B37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AF70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4976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Townshend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B5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Claire Katherine Morgan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152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A026027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EBD8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6F4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Turk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86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Louise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BD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1A41EA13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7D1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F2C7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Waldron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2F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A3E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3D5763BE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DA0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323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Watkin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121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Rosemary Ramsay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93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0350499E" w14:textId="77777777" w:rsidTr="00AE4AA5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6BC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60F8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7F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0A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549D01C1" w14:textId="77777777" w:rsidTr="00AE4AA5">
        <w:trPr>
          <w:trHeight w:val="30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1C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9F7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55F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AAC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19752433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19F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5CBD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Wheatley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F9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Linda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0F9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  <w:tr w:rsidR="008C5FDE" w:rsidRPr="00AB31C4" w14:paraId="0EA65EB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F69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B28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85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Irene 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715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56CC77AB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CC5A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4B9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6B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Janice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6D5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437682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B28F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A172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3A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ED81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52E7237E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713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427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Whitlock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45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Victoria 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3B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5AC0E58A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4F1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AD7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960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Andrew Kevin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A4E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25935B6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CBDB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3598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D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Frances 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1EA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5D2B2734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499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910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75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Freya Jane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8B19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5A9D3DC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00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F2D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C93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Hazel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BB68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92CB21F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C414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0E9B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13E5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Jessica Ruth 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92F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16661FE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2521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42F9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181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Max Thomas Robertson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C72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422A938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D7D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15D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1D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 Robertson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755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61267901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8BCE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A3C1A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51E4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Stephanie Jane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0CF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495F75" w:rsidRPr="00AB31C4" w14:paraId="7C20D589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A464" w14:textId="0BBCAE06" w:rsidR="00495F75" w:rsidRPr="00AE4AA5" w:rsidRDefault="00F6272D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28.</w:t>
            </w:r>
            <w:r w:rsidR="00C20B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03.2021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5DF4" w14:textId="255B835B" w:rsidR="00495F75" w:rsidRPr="00AB31C4" w:rsidRDefault="00495F75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Windust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3A5F" w14:textId="117B84D4" w:rsidR="00495F75" w:rsidRPr="00AB31C4" w:rsidRDefault="00F6272D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Elaine</w:t>
            </w:r>
            <w:r w:rsidR="0054429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Rosemary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3B76" w14:textId="07BD675F" w:rsidR="00495F75" w:rsidRPr="00AB31C4" w:rsidRDefault="00F6272D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9F73A8D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415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F80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258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Katie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B9D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0F7CB605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F816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314B2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CD0E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Benjamin 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971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NR</w:t>
            </w:r>
          </w:p>
        </w:tc>
      </w:tr>
      <w:tr w:rsidR="008C5FDE" w:rsidRPr="00AB31C4" w14:paraId="2D82120C" w14:textId="77777777" w:rsidTr="00AE4AA5">
        <w:trPr>
          <w:trHeight w:val="300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9BEF" w14:textId="77777777" w:rsidR="008C5FDE" w:rsidRPr="00AE4AA5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E4A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25.02.2019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E98D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Woodger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BC3C" w14:textId="77777777" w:rsidR="008C5FDE" w:rsidRPr="00AB31C4" w:rsidRDefault="008C5FDE" w:rsidP="008C5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Vivien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033" w14:textId="77777777" w:rsidR="008C5FDE" w:rsidRPr="00AB31C4" w:rsidRDefault="008C5FDE" w:rsidP="008C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B3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</w:p>
        </w:tc>
      </w:tr>
    </w:tbl>
    <w:p w14:paraId="4CDC13C0" w14:textId="277A8FF1" w:rsidR="000D24FC" w:rsidRDefault="000D24FC">
      <w:pPr>
        <w:rPr>
          <w:sz w:val="24"/>
          <w:szCs w:val="24"/>
        </w:rPr>
      </w:pPr>
    </w:p>
    <w:p w14:paraId="23F0EB11" w14:textId="29BBD0BE" w:rsidR="00755689" w:rsidRPr="00755689" w:rsidRDefault="00755689" w:rsidP="00755689">
      <w:pPr>
        <w:jc w:val="right"/>
        <w:rPr>
          <w:b/>
          <w:bCs/>
          <w:sz w:val="24"/>
          <w:szCs w:val="24"/>
          <w:u w:val="single"/>
        </w:rPr>
      </w:pPr>
      <w:r w:rsidRPr="00755689">
        <w:rPr>
          <w:b/>
          <w:bCs/>
          <w:sz w:val="24"/>
          <w:szCs w:val="24"/>
          <w:u w:val="single"/>
        </w:rPr>
        <w:t>Total on Roll: 13</w:t>
      </w:r>
      <w:r w:rsidR="002F4133">
        <w:rPr>
          <w:b/>
          <w:bCs/>
          <w:sz w:val="24"/>
          <w:szCs w:val="24"/>
          <w:u w:val="single"/>
        </w:rPr>
        <w:t>3</w:t>
      </w:r>
    </w:p>
    <w:sectPr w:rsidR="00755689" w:rsidRPr="00755689" w:rsidSect="008C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FC"/>
    <w:rsid w:val="000D24FC"/>
    <w:rsid w:val="0022072F"/>
    <w:rsid w:val="002214EE"/>
    <w:rsid w:val="00255C63"/>
    <w:rsid w:val="0028226C"/>
    <w:rsid w:val="002D1E9F"/>
    <w:rsid w:val="002F4133"/>
    <w:rsid w:val="003460D4"/>
    <w:rsid w:val="003E401E"/>
    <w:rsid w:val="00495F75"/>
    <w:rsid w:val="004D4BF2"/>
    <w:rsid w:val="0054429A"/>
    <w:rsid w:val="006024BA"/>
    <w:rsid w:val="00727B05"/>
    <w:rsid w:val="00755689"/>
    <w:rsid w:val="007E22FE"/>
    <w:rsid w:val="00870337"/>
    <w:rsid w:val="008C5FDE"/>
    <w:rsid w:val="00987B25"/>
    <w:rsid w:val="00992AD3"/>
    <w:rsid w:val="009A5145"/>
    <w:rsid w:val="00A86FC0"/>
    <w:rsid w:val="00A97084"/>
    <w:rsid w:val="00AB31C4"/>
    <w:rsid w:val="00AE4AA5"/>
    <w:rsid w:val="00B25B4C"/>
    <w:rsid w:val="00BF59BB"/>
    <w:rsid w:val="00C06F2A"/>
    <w:rsid w:val="00C20B35"/>
    <w:rsid w:val="00CA0008"/>
    <w:rsid w:val="00D317AB"/>
    <w:rsid w:val="00D35845"/>
    <w:rsid w:val="00DD7E69"/>
    <w:rsid w:val="00E069DD"/>
    <w:rsid w:val="00E5444C"/>
    <w:rsid w:val="00E853F2"/>
    <w:rsid w:val="00F6272D"/>
    <w:rsid w:val="00FF2D61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63CE"/>
  <w15:chartTrackingRefBased/>
  <w15:docId w15:val="{033A4192-53C8-4A38-8921-9988C8C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A67A-5131-400B-A0C2-F3EA76CB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Leslie</dc:creator>
  <cp:keywords/>
  <dc:description/>
  <cp:lastModifiedBy>Lynda Leslie</cp:lastModifiedBy>
  <cp:revision>15</cp:revision>
  <cp:lastPrinted>2022-03-31T12:21:00Z</cp:lastPrinted>
  <dcterms:created xsi:type="dcterms:W3CDTF">2022-03-16T12:49:00Z</dcterms:created>
  <dcterms:modified xsi:type="dcterms:W3CDTF">2022-03-31T12:32:00Z</dcterms:modified>
</cp:coreProperties>
</file>