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ED666" w14:textId="77777777" w:rsidR="00B7368D" w:rsidRPr="006C090E" w:rsidRDefault="003A117B" w:rsidP="003A117B">
      <w:pPr>
        <w:jc w:val="center"/>
        <w:rPr>
          <w:b/>
          <w:sz w:val="28"/>
          <w:szCs w:val="28"/>
        </w:rPr>
      </w:pPr>
      <w:r w:rsidRPr="006C090E">
        <w:rPr>
          <w:b/>
          <w:sz w:val="28"/>
          <w:szCs w:val="28"/>
        </w:rPr>
        <w:t>ST BARNABAS CHURCH, GLOUCESTER</w:t>
      </w:r>
    </w:p>
    <w:p w14:paraId="2913D3DC" w14:textId="1C088D8F" w:rsidR="003A117B" w:rsidRPr="006C090E" w:rsidRDefault="003A117B" w:rsidP="003A117B">
      <w:pPr>
        <w:jc w:val="center"/>
        <w:rPr>
          <w:b/>
          <w:sz w:val="28"/>
          <w:szCs w:val="28"/>
        </w:rPr>
      </w:pPr>
      <w:r w:rsidRPr="006C090E">
        <w:rPr>
          <w:b/>
          <w:sz w:val="28"/>
          <w:szCs w:val="28"/>
        </w:rPr>
        <w:t>Revision of Electoral Roll 20</w:t>
      </w:r>
      <w:r w:rsidR="00D31108">
        <w:rPr>
          <w:b/>
          <w:sz w:val="28"/>
          <w:szCs w:val="28"/>
        </w:rPr>
        <w:t>2</w:t>
      </w:r>
      <w:r w:rsidR="00915DB8">
        <w:rPr>
          <w:b/>
          <w:sz w:val="28"/>
          <w:szCs w:val="28"/>
        </w:rPr>
        <w:t>1</w:t>
      </w:r>
    </w:p>
    <w:p w14:paraId="78B3595D" w14:textId="77777777" w:rsidR="003A117B" w:rsidRPr="003A117B" w:rsidRDefault="003A117B" w:rsidP="003A117B">
      <w:pPr>
        <w:jc w:val="center"/>
        <w:rPr>
          <w:sz w:val="28"/>
          <w:szCs w:val="28"/>
        </w:rPr>
      </w:pPr>
    </w:p>
    <w:p w14:paraId="137838B4" w14:textId="77777777" w:rsidR="003A117B" w:rsidRDefault="00417DDC">
      <w:r>
        <w:t>A</w:t>
      </w:r>
      <w:r w:rsidR="003A117B">
        <w:t xml:space="preserve"> revision of the Electoral Roll </w:t>
      </w:r>
      <w:r>
        <w:t xml:space="preserve">has been completed and </w:t>
      </w:r>
      <w:r w:rsidR="003A117B">
        <w:t>the following amendments have been made:</w:t>
      </w:r>
    </w:p>
    <w:p w14:paraId="062404DF" w14:textId="77777777" w:rsidR="003A117B" w:rsidRDefault="003A117B"/>
    <w:p w14:paraId="756AD55B" w14:textId="16C19193" w:rsidR="00DF5797" w:rsidRDefault="003A117B" w:rsidP="004230CF">
      <w:r w:rsidRPr="006C090E">
        <w:rPr>
          <w:b/>
          <w:u w:val="single"/>
        </w:rPr>
        <w:t>Names removed from Roll due to death</w:t>
      </w:r>
      <w:r>
        <w:t>:</w:t>
      </w:r>
    </w:p>
    <w:p w14:paraId="1AFA8567" w14:textId="25742337" w:rsidR="00FC6763" w:rsidRDefault="00FC6763" w:rsidP="004230CF">
      <w:r>
        <w:t>Dr. Dorothy</w:t>
      </w:r>
      <w:r w:rsidR="00E9163A">
        <w:t xml:space="preserve"> Mary Sell</w:t>
      </w:r>
    </w:p>
    <w:p w14:paraId="1E87F7FA" w14:textId="77777777" w:rsidR="00DF5797" w:rsidRDefault="00DF5797" w:rsidP="003A117B">
      <w:pPr>
        <w:spacing w:after="0"/>
      </w:pPr>
    </w:p>
    <w:p w14:paraId="6140E54B" w14:textId="77777777" w:rsidR="003A117B" w:rsidRDefault="003A117B"/>
    <w:p w14:paraId="73D266C0" w14:textId="36F63E9D" w:rsidR="004230CF" w:rsidRDefault="003A117B" w:rsidP="004230CF">
      <w:pPr>
        <w:spacing w:after="120"/>
        <w:rPr>
          <w:b/>
          <w:u w:val="single"/>
        </w:rPr>
      </w:pPr>
      <w:r w:rsidRPr="006C090E">
        <w:rPr>
          <w:b/>
          <w:u w:val="single"/>
        </w:rPr>
        <w:t>Names removed from Roll</w:t>
      </w:r>
      <w:r w:rsidR="004230CF">
        <w:rPr>
          <w:b/>
          <w:u w:val="single"/>
        </w:rPr>
        <w:t xml:space="preserve"> – Moved Away:</w:t>
      </w:r>
    </w:p>
    <w:p w14:paraId="1FCCEF0B" w14:textId="2D48B3B2" w:rsidR="00915F25" w:rsidRPr="00FC6763" w:rsidRDefault="00FC6763" w:rsidP="004230CF">
      <w:pPr>
        <w:spacing w:after="120"/>
        <w:rPr>
          <w:bCs/>
        </w:rPr>
      </w:pPr>
      <w:r w:rsidRPr="00FC6763">
        <w:rPr>
          <w:bCs/>
        </w:rPr>
        <w:t>Elizabeth Dalglish</w:t>
      </w:r>
    </w:p>
    <w:p w14:paraId="15F60C8A" w14:textId="2EBF28DC" w:rsidR="00631B17" w:rsidRDefault="00631B17">
      <w:pPr>
        <w:rPr>
          <w:b/>
          <w:u w:val="single"/>
        </w:rPr>
      </w:pPr>
    </w:p>
    <w:p w14:paraId="02789BA5" w14:textId="77777777" w:rsidR="00631B17" w:rsidRDefault="00631B17"/>
    <w:p w14:paraId="67F7B00D" w14:textId="77777777" w:rsidR="003A117B" w:rsidRPr="006C090E" w:rsidRDefault="003A117B">
      <w:pPr>
        <w:rPr>
          <w:b/>
          <w:u w:val="single"/>
        </w:rPr>
      </w:pPr>
      <w:r w:rsidRPr="006C090E">
        <w:rPr>
          <w:b/>
          <w:u w:val="single"/>
        </w:rPr>
        <w:t>Names added</w:t>
      </w:r>
      <w:r w:rsidR="006C090E" w:rsidRPr="006C090E">
        <w:rPr>
          <w:b/>
          <w:u w:val="single"/>
        </w:rPr>
        <w:t xml:space="preserve"> to Roll</w:t>
      </w:r>
      <w:r w:rsidRPr="006C090E">
        <w:rPr>
          <w:b/>
          <w:u w:val="single"/>
        </w:rPr>
        <w:t>:</w:t>
      </w:r>
    </w:p>
    <w:p w14:paraId="44549817" w14:textId="0AECE92F" w:rsidR="0014590F" w:rsidRDefault="00767284" w:rsidP="009952D2">
      <w:pPr>
        <w:spacing w:after="0"/>
      </w:pPr>
      <w:r>
        <w:t xml:space="preserve">Elaine Rosemary </w:t>
      </w:r>
      <w:r w:rsidR="006C3536">
        <w:t>Windust</w:t>
      </w:r>
    </w:p>
    <w:p w14:paraId="7C5B88B0" w14:textId="77777777" w:rsidR="00D146A2" w:rsidRDefault="00D146A2" w:rsidP="009952D2">
      <w:pPr>
        <w:spacing w:after="0"/>
      </w:pPr>
    </w:p>
    <w:p w14:paraId="5556107F" w14:textId="77777777" w:rsidR="00796430" w:rsidRDefault="00796430">
      <w:pPr>
        <w:spacing w:after="0"/>
        <w:rPr>
          <w:b/>
          <w:u w:val="single"/>
        </w:rPr>
      </w:pPr>
    </w:p>
    <w:p w14:paraId="2CE5A61B" w14:textId="77777777" w:rsidR="00796430" w:rsidRDefault="00796430">
      <w:pPr>
        <w:spacing w:after="0"/>
        <w:rPr>
          <w:b/>
          <w:u w:val="single"/>
        </w:rPr>
      </w:pPr>
    </w:p>
    <w:p w14:paraId="5E97BC13" w14:textId="528BCAE5" w:rsidR="009952D2" w:rsidRDefault="00D146A2">
      <w:pPr>
        <w:spacing w:after="0"/>
      </w:pPr>
      <w:r w:rsidRPr="006C090E">
        <w:rPr>
          <w:b/>
          <w:u w:val="single"/>
        </w:rPr>
        <w:t xml:space="preserve">Total number on Electoral Roll </w:t>
      </w:r>
      <w:r w:rsidR="0014590F">
        <w:rPr>
          <w:b/>
          <w:u w:val="single"/>
        </w:rPr>
        <w:t xml:space="preserve">= </w:t>
      </w:r>
      <w:r w:rsidR="00796430">
        <w:rPr>
          <w:b/>
          <w:u w:val="single"/>
        </w:rPr>
        <w:t>13</w:t>
      </w:r>
      <w:r w:rsidR="00E9163A">
        <w:rPr>
          <w:b/>
          <w:u w:val="single"/>
        </w:rPr>
        <w:t>7</w:t>
      </w:r>
    </w:p>
    <w:p w14:paraId="7E1713B8" w14:textId="77777777" w:rsidR="006564CC" w:rsidRDefault="006564CC" w:rsidP="006C090E">
      <w:pPr>
        <w:spacing w:after="0"/>
        <w:jc w:val="right"/>
        <w:rPr>
          <w:b/>
          <w:u w:val="single"/>
        </w:rPr>
      </w:pPr>
    </w:p>
    <w:p w14:paraId="565C6C7C" w14:textId="77777777" w:rsidR="00D146A2" w:rsidRDefault="00D146A2" w:rsidP="006C090E">
      <w:pPr>
        <w:spacing w:after="0"/>
        <w:jc w:val="right"/>
        <w:rPr>
          <w:b/>
          <w:u w:val="single"/>
        </w:rPr>
      </w:pPr>
    </w:p>
    <w:sectPr w:rsidR="00D14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17B"/>
    <w:rsid w:val="00077160"/>
    <w:rsid w:val="000C2270"/>
    <w:rsid w:val="0014590F"/>
    <w:rsid w:val="00242B0C"/>
    <w:rsid w:val="003A117B"/>
    <w:rsid w:val="0040057A"/>
    <w:rsid w:val="00417DDC"/>
    <w:rsid w:val="004230CF"/>
    <w:rsid w:val="00427C94"/>
    <w:rsid w:val="00507FF0"/>
    <w:rsid w:val="00523470"/>
    <w:rsid w:val="00607C15"/>
    <w:rsid w:val="00631B17"/>
    <w:rsid w:val="00640DB8"/>
    <w:rsid w:val="006564CC"/>
    <w:rsid w:val="006C090E"/>
    <w:rsid w:val="006C3536"/>
    <w:rsid w:val="00767284"/>
    <w:rsid w:val="00796430"/>
    <w:rsid w:val="00915DB8"/>
    <w:rsid w:val="00915F25"/>
    <w:rsid w:val="009952D2"/>
    <w:rsid w:val="00A77CBE"/>
    <w:rsid w:val="00C07D0F"/>
    <w:rsid w:val="00D146A2"/>
    <w:rsid w:val="00D31108"/>
    <w:rsid w:val="00D73B61"/>
    <w:rsid w:val="00DF5797"/>
    <w:rsid w:val="00E9163A"/>
    <w:rsid w:val="00E94C31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1DD4"/>
  <w15:chartTrackingRefBased/>
  <w15:docId w15:val="{0D3DF94B-4343-4B5F-895F-1CB8E83F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Leslie</dc:creator>
  <cp:keywords/>
  <dc:description/>
  <cp:lastModifiedBy>Lynda Leslie</cp:lastModifiedBy>
  <cp:revision>8</cp:revision>
  <cp:lastPrinted>2018-04-07T09:40:00Z</cp:lastPrinted>
  <dcterms:created xsi:type="dcterms:W3CDTF">2021-03-31T07:32:00Z</dcterms:created>
  <dcterms:modified xsi:type="dcterms:W3CDTF">2021-03-31T19:41:00Z</dcterms:modified>
</cp:coreProperties>
</file>